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20" w:rsidRPr="00B06B0A" w:rsidRDefault="00D0231D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B06B0A">
        <w:rPr>
          <w:sz w:val="24"/>
        </w:rPr>
        <w:t xml:space="preserve">Record for </w:t>
      </w:r>
      <w:r w:rsidR="00C703E3" w:rsidRPr="00B06B0A">
        <w:rPr>
          <w:sz w:val="24"/>
        </w:rPr>
        <w:t>Kyushu University Young Female Researchers and Female Graduate School Students Awards</w:t>
      </w:r>
      <w:r w:rsidR="00185F31" w:rsidRPr="00B06B0A">
        <w:rPr>
          <w:rFonts w:hint="eastAsia"/>
          <w:sz w:val="24"/>
        </w:rPr>
        <w:t xml:space="preserve"> </w:t>
      </w:r>
      <w:r w:rsidR="00185F31" w:rsidRPr="00B06B0A">
        <w:rPr>
          <w:sz w:val="24"/>
        </w:rPr>
        <w:t>(</w:t>
      </w:r>
      <w:proofErr w:type="spellStart"/>
      <w:r w:rsidR="00185F31" w:rsidRPr="00B06B0A">
        <w:rPr>
          <w:sz w:val="24"/>
        </w:rPr>
        <w:t>Sanae</w:t>
      </w:r>
      <w:proofErr w:type="spellEnd"/>
      <w:r w:rsidR="00185F31" w:rsidRPr="00B06B0A">
        <w:rPr>
          <w:sz w:val="24"/>
        </w:rPr>
        <w:t>-I. Itoh Awards)</w:t>
      </w:r>
      <w:r w:rsidR="00965255" w:rsidRPr="00B06B0A">
        <w:rPr>
          <w:rFonts w:hint="eastAsia"/>
          <w:sz w:val="24"/>
        </w:rPr>
        <w:t xml:space="preserve">　</w:t>
      </w:r>
      <w:r w:rsidR="009767EF" w:rsidRPr="00B06B0A">
        <w:rPr>
          <w:rFonts w:ascii="ＭＳ 明朝" w:hAnsi="ＭＳ 明朝"/>
          <w:kern w:val="0"/>
          <w:sz w:val="24"/>
          <w:lang w:eastAsia="zh-CN"/>
        </w:rPr>
        <w:t xml:space="preserve">   </w:t>
      </w:r>
    </w:p>
    <w:p w:rsidR="009767EF" w:rsidRPr="00B06B0A" w:rsidRDefault="004F6620" w:rsidP="00773302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  <w:r w:rsidRPr="00B06B0A">
        <w:rPr>
          <w:rFonts w:ascii="ＭＳ 明朝" w:hAnsi="ＭＳ 明朝" w:hint="eastAsia"/>
          <w:kern w:val="0"/>
          <w:szCs w:val="21"/>
        </w:rPr>
        <w:t xml:space="preserve">　　　</w:t>
      </w:r>
      <w:r w:rsidR="009767EF" w:rsidRPr="00B06B0A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="009767EF" w:rsidRPr="00B06B0A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 w:rsidR="009767EF" w:rsidRPr="00B06B0A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B06B0A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 w:rsidR="009767EF" w:rsidRPr="00B06B0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767EF" w:rsidRPr="00B06B0A">
        <w:rPr>
          <w:rFonts w:asciiTheme="minorHAnsi" w:hAnsiTheme="minorHAnsi" w:cs="ＭＳ 明朝"/>
          <w:kern w:val="0"/>
          <w:szCs w:val="21"/>
        </w:rPr>
        <w:t xml:space="preserve">　</w:t>
      </w:r>
      <w:r w:rsidR="00C703E3" w:rsidRPr="00B06B0A">
        <w:rPr>
          <w:rFonts w:asciiTheme="minorHAnsi" w:hAnsiTheme="minorHAnsi" w:cs="ＭＳ 明朝"/>
          <w:kern w:val="0"/>
          <w:szCs w:val="21"/>
        </w:rPr>
        <w:t>Receipt number</w:t>
      </w:r>
      <w:r w:rsidR="009767EF" w:rsidRPr="00B06B0A">
        <w:rPr>
          <w:rFonts w:asciiTheme="minorHAnsi" w:hAnsiTheme="minorHAnsi" w:cs="ＭＳ 明朝"/>
          <w:kern w:val="0"/>
          <w:szCs w:val="21"/>
        </w:rPr>
        <w:t xml:space="preserve">　</w:t>
      </w:r>
      <w:r w:rsidR="009767EF" w:rsidRPr="00B06B0A">
        <w:rPr>
          <w:rFonts w:asciiTheme="minorHAnsi" w:hAnsiTheme="minorHAnsi" w:cs="ＭＳ 明朝"/>
          <w:kern w:val="0"/>
          <w:szCs w:val="21"/>
          <w:u w:val="thick" w:color="000000"/>
          <w:lang w:eastAsia="zh-CN"/>
        </w:rPr>
        <w:t xml:space="preserve">　　　　　　　　　　　　</w:t>
      </w:r>
    </w:p>
    <w:p w:rsidR="004F6620" w:rsidRPr="00B06B0A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Theme="minorHAnsi" w:hAnsiTheme="minorHAnsi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45"/>
      </w:tblGrid>
      <w:tr w:rsidR="00B06B0A" w:rsidRPr="00B06B0A" w:rsidTr="0031124C">
        <w:trPr>
          <w:trHeight w:val="46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352" w:rsidRPr="00B06B0A" w:rsidRDefault="004F6620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63" w:hangingChars="100" w:hanging="263"/>
              <w:textAlignment w:val="baseline"/>
              <w:rPr>
                <w:rFonts w:asciiTheme="minorHAnsi" w:hAnsiTheme="minorHAnsi" w:cs="ＭＳ 明朝"/>
                <w:kern w:val="0"/>
                <w:sz w:val="19"/>
                <w:szCs w:val="19"/>
              </w:rPr>
            </w:pP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>□</w:t>
            </w:r>
            <w:r w:rsidR="007F3473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 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Young Female </w:t>
            </w:r>
            <w:r w:rsidR="004D1352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Researcher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 Award in Science</w:t>
            </w:r>
          </w:p>
          <w:p w:rsidR="009767EF" w:rsidRPr="00B06B0A" w:rsidRDefault="005637E5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63" w:hangingChars="100" w:hanging="263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 xml:space="preserve">Female Graduate School </w:t>
            </w:r>
            <w:r w:rsidR="004D1352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Student</w:t>
            </w:r>
            <w:r w:rsidR="00D0231D" w:rsidRPr="00B06B0A">
              <w:rPr>
                <w:rFonts w:asciiTheme="minorHAnsi" w:hAnsiTheme="minorHAnsi" w:cs="ＭＳ 明朝"/>
                <w:kern w:val="0"/>
                <w:sz w:val="19"/>
                <w:szCs w:val="19"/>
              </w:rPr>
              <w:t>s Award in Science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EF" w:rsidRPr="00B06B0A" w:rsidRDefault="001A5B60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Field of </w:t>
            </w:r>
            <w:r w:rsidR="004D1352" w:rsidRPr="00B06B0A">
              <w:rPr>
                <w:rFonts w:asciiTheme="minorHAnsi" w:hAnsiTheme="minorHAnsi" w:cs="ＭＳ 明朝"/>
                <w:kern w:val="0"/>
                <w:szCs w:val="21"/>
              </w:rPr>
              <w:t>Special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ization</w:t>
            </w:r>
            <w:r w:rsidR="00C826A2"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(                           </w:t>
            </w:r>
            <w:r w:rsidR="00503849"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  </w:t>
            </w:r>
            <w:r w:rsidR="00C826A2" w:rsidRPr="00B06B0A">
              <w:rPr>
                <w:rFonts w:asciiTheme="minorHAnsi" w:hAnsiTheme="minorHAnsi" w:cs="ＭＳ 明朝" w:hint="eastAsia"/>
                <w:kern w:val="0"/>
                <w:szCs w:val="21"/>
              </w:rPr>
              <w:t>)</w:t>
            </w:r>
          </w:p>
          <w:p w:rsidR="006335B4" w:rsidRPr="00B06B0A" w:rsidRDefault="00C826A2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</w:rPr>
            </w:pPr>
            <w:r w:rsidRPr="00B06B0A">
              <w:rPr>
                <w:rFonts w:asciiTheme="minorHAnsi" w:hAnsiTheme="minorHAnsi"/>
                <w:kern w:val="0"/>
              </w:rPr>
              <w:t>Grants-in-Aid for Scientific Research screening division</w:t>
            </w:r>
          </w:p>
          <w:p w:rsidR="00503849" w:rsidRPr="00B06B0A" w:rsidRDefault="00503849" w:rsidP="001A5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/>
                <w:kern w:val="0"/>
              </w:rPr>
              <w:t>(                                                    )</w:t>
            </w:r>
          </w:p>
        </w:tc>
      </w:tr>
      <w:tr w:rsidR="00B06B0A" w:rsidRPr="00B06B0A" w:rsidTr="009F5428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760" w:rsidRPr="00B06B0A" w:rsidRDefault="007434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Field     :</w:t>
            </w:r>
            <w:r w:rsidR="008670CF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8670CF" w:rsidRPr="00B06B0A">
              <w:rPr>
                <w:rFonts w:ascii="Times New Roman" w:eastAsiaTheme="minorEastAsia" w:hAnsi="Times New Roman"/>
                <w:kern w:val="0"/>
                <w:szCs w:val="21"/>
              </w:rPr>
              <w:t>humanities and social sciences</w:t>
            </w:r>
            <w:r w:rsidR="00773302" w:rsidRPr="00B06B0A">
              <w:rPr>
                <w:rFonts w:ascii="Times New Roman" w:eastAsiaTheme="minorEastAsia" w:hAnsi="Times New Roman"/>
                <w:kern w:val="0"/>
                <w:szCs w:val="21"/>
              </w:rPr>
              <w:t xml:space="preserve">  </w:t>
            </w:r>
            <w:r w:rsidR="008670CF" w:rsidRPr="00B06B0A">
              <w:rPr>
                <w:rFonts w:ascii="Times New Roman" w:eastAsiaTheme="minorEastAsia" w:hAnsi="Times New Roman" w:hint="eastAsia"/>
                <w:kern w:val="0"/>
                <w:szCs w:val="21"/>
              </w:rPr>
              <w:t xml:space="preserve"> 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8670CF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science and engineering</w:t>
            </w:r>
            <w:r w:rsidR="008670CF" w:rsidRPr="00B06B0A">
              <w:rPr>
                <w:rFonts w:ascii="Times New Roman" w:eastAsiaTheme="minorEastAsia" w:hAnsi="Times New Roman" w:hint="eastAsia"/>
                <w:kern w:val="0"/>
                <w:sz w:val="22"/>
                <w:szCs w:val="22"/>
              </w:rPr>
              <w:t xml:space="preserve">  </w:t>
            </w:r>
            <w:r w:rsidR="00773302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 xml:space="preserve">  </w:t>
            </w:r>
            <w:r w:rsidR="00773302"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="00E36A1E" w:rsidRPr="00B06B0A">
              <w:rPr>
                <w:rFonts w:ascii="Times New Roman" w:eastAsiaTheme="minorEastAsia" w:hAnsi="Times New Roman"/>
                <w:kern w:val="0"/>
                <w:sz w:val="22"/>
                <w:szCs w:val="22"/>
              </w:rPr>
              <w:t>life science</w:t>
            </w:r>
          </w:p>
        </w:tc>
      </w:tr>
      <w:tr w:rsidR="009F5428" w:rsidRPr="00B06B0A" w:rsidTr="005D265B">
        <w:trPr>
          <w:trHeight w:val="46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302" w:rsidRPr="00B06B0A" w:rsidRDefault="005D73F6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Recommendation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：</w:t>
            </w: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recommended by yourself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only associate professor, lecturer, </w:t>
            </w:r>
          </w:p>
          <w:p w:rsidR="00773302" w:rsidRPr="00B06B0A" w:rsidRDefault="005D73F6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500" w:firstLine="4824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assistant professor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</w:t>
            </w:r>
          </w:p>
          <w:p w:rsidR="009F5428" w:rsidRPr="00B06B0A" w:rsidRDefault="005D73F6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158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</w:t>
            </w:r>
            <w:r w:rsidR="00773302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 w:val="28"/>
                <w:szCs w:val="28"/>
              </w:rPr>
              <w:t xml:space="preserve">□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recommended by others</w:t>
            </w:r>
          </w:p>
        </w:tc>
      </w:tr>
    </w:tbl>
    <w:p w:rsidR="003845EF" w:rsidRPr="00B06B0A" w:rsidRDefault="003845EF" w:rsidP="009767EF">
      <w:pPr>
        <w:overflowPunct w:val="0"/>
        <w:adjustRightInd w:val="0"/>
        <w:spacing w:line="160" w:lineRule="exact"/>
        <w:textAlignment w:val="baseline"/>
        <w:rPr>
          <w:rFonts w:asciiTheme="minorHAnsi" w:hAnsiTheme="minorHAnsi"/>
          <w:kern w:val="0"/>
          <w:szCs w:val="21"/>
          <w:lang w:val="de-DE"/>
        </w:rPr>
      </w:pPr>
    </w:p>
    <w:p w:rsidR="003F1E94" w:rsidRPr="00B06B0A" w:rsidRDefault="00C76C82" w:rsidP="003F1E94">
      <w:pPr>
        <w:overflowPunct w:val="0"/>
        <w:adjustRightInd w:val="0"/>
        <w:spacing w:line="252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eastAsia="zh-TW"/>
        </w:rPr>
      </w:pPr>
      <w:r w:rsidRPr="00B06B0A">
        <w:rPr>
          <w:rFonts w:asciiTheme="minorHAnsi" w:eastAsiaTheme="majorEastAsia" w:hAnsiTheme="minorHAnsi" w:hint="eastAsia"/>
          <w:kern w:val="0"/>
          <w:sz w:val="22"/>
          <w:szCs w:val="22"/>
          <w:lang w:val="de-DE"/>
        </w:rPr>
        <w:t>１</w:t>
      </w:r>
      <w:r w:rsidR="003F1E94" w:rsidRPr="00B06B0A">
        <w:rPr>
          <w:rFonts w:asciiTheme="minorHAnsi" w:eastAsiaTheme="majorEastAsia" w:hAnsiTheme="minorHAnsi"/>
          <w:kern w:val="0"/>
          <w:sz w:val="22"/>
          <w:szCs w:val="22"/>
          <w:lang w:val="de-DE"/>
        </w:rPr>
        <w:t>．</w:t>
      </w:r>
      <w:r w:rsidR="003F1E94" w:rsidRPr="00B06B0A">
        <w:rPr>
          <w:rFonts w:asciiTheme="minorHAnsi" w:eastAsiaTheme="majorEastAsia" w:hAnsiTheme="minorHAnsi"/>
          <w:kern w:val="0"/>
          <w:sz w:val="22"/>
          <w:szCs w:val="22"/>
          <w:lang w:val="de-DE"/>
        </w:rPr>
        <w:t>Recommendee</w:t>
      </w:r>
    </w:p>
    <w:tbl>
      <w:tblPr>
        <w:tblW w:w="91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4196"/>
        <w:gridCol w:w="768"/>
        <w:gridCol w:w="2567"/>
      </w:tblGrid>
      <w:tr w:rsidR="00B06B0A" w:rsidRPr="00B06B0A" w:rsidTr="00430A8A">
        <w:trPr>
          <w:trHeight w:val="725"/>
        </w:trPr>
        <w:tc>
          <w:tcPr>
            <w:tcW w:w="15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B06B0A" w:rsidRDefault="003F1E94" w:rsidP="00773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/>
                <w:kern w:val="0"/>
                <w:sz w:val="24"/>
              </w:rPr>
              <w:t>Name in English character</w:t>
            </w:r>
          </w:p>
        </w:tc>
        <w:tc>
          <w:tcPr>
            <w:tcW w:w="75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Family name </w:t>
            </w:r>
          </w:p>
          <w:p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Frist name</w:t>
            </w:r>
          </w:p>
          <w:p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Theme="minorHAnsi" w:hAnsiTheme="minorHAnsi"/>
                <w:kern w:val="0"/>
                <w:sz w:val="16"/>
                <w:szCs w:val="16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Middle name</w:t>
            </w:r>
          </w:p>
        </w:tc>
      </w:tr>
      <w:tr w:rsidR="00B06B0A" w:rsidRPr="00B06B0A" w:rsidTr="00430A8A">
        <w:trPr>
          <w:trHeight w:val="591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B06B0A" w:rsidRDefault="003F1E94" w:rsidP="00773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Date of Birthdate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1E94" w:rsidRPr="00B06B0A" w:rsidRDefault="003F1E94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Day 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/>
              </w:rPr>
              <w:t xml:space="preserve"> 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>M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onth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ear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age     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Contacts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:rsidR="003F1E94" w:rsidRPr="00B06B0A" w:rsidRDefault="003F1E94" w:rsidP="00430A8A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Theme="minorHAnsi" w:hAnsiTheme="minorHAnsi"/>
                <w:kern w:val="0"/>
                <w:sz w:val="24"/>
                <w:lang w:eastAsia="zh-TW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University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□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Home</w:t>
            </w:r>
          </w:p>
        </w:tc>
      </w:tr>
      <w:tr w:rsidR="00B06B0A" w:rsidRPr="00B06B0A" w:rsidTr="00430A8A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Current post</w:t>
            </w:r>
          </w:p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Year of Program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Name of affiliation or Name of department</w:t>
            </w:r>
          </w:p>
          <w:p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Title or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Year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of 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>M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aster/Ph.D. program</w:t>
            </w:r>
          </w:p>
        </w:tc>
      </w:tr>
      <w:tr w:rsidR="00B06B0A" w:rsidRPr="00B06B0A" w:rsidTr="00430A8A">
        <w:trPr>
          <w:trHeight w:val="715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Office or University address</w:t>
            </w:r>
          </w:p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Or </w:t>
            </w:r>
          </w:p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 w:val="20"/>
                <w:szCs w:val="20"/>
              </w:rPr>
              <w:t>Home address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Zip-code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〒　　　　　　　　　　　　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</w:t>
            </w:r>
          </w:p>
          <w:p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>Address</w:t>
            </w:r>
          </w:p>
          <w:p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Tel: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　　　　　　　　　　　　　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 E-mai</w:t>
            </w:r>
            <w:r w:rsidRPr="00B06B0A">
              <w:rPr>
                <w:rFonts w:asciiTheme="minorHAnsi" w:hAnsiTheme="minorHAnsi" w:hint="eastAsia"/>
                <w:kern w:val="0"/>
                <w:szCs w:val="21"/>
              </w:rPr>
              <w:t>l:</w:t>
            </w:r>
          </w:p>
        </w:tc>
      </w:tr>
      <w:tr w:rsidR="00B06B0A" w:rsidRPr="00B06B0A" w:rsidTr="00430A8A">
        <w:trPr>
          <w:trHeight w:val="1668"/>
        </w:trPr>
        <w:tc>
          <w:tcPr>
            <w:tcW w:w="15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proofErr w:type="spellStart"/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Recommendee‘s</w:t>
            </w:r>
            <w:proofErr w:type="spellEnd"/>
          </w:p>
          <w:p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Backgrou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d</w:t>
            </w:r>
          </w:p>
          <w:p w:rsidR="003F1E94" w:rsidRPr="00B06B0A" w:rsidRDefault="003F1E94" w:rsidP="00430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HAnsi" w:hAnsiTheme="minorHAnsi" w:cs="ＭＳ 明朝"/>
                <w:kern w:val="0"/>
                <w:sz w:val="20"/>
                <w:szCs w:val="20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Write the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year in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　</w:t>
            </w:r>
            <w:r w:rsidR="00D0231D"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Christian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era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）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 xml:space="preserve">  </w:t>
            </w:r>
          </w:p>
          <w:p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eastAsia="SimSun" w:hAnsiTheme="minorHAnsi" w:cs="ＭＳ 明朝"/>
                <w:kern w:val="0"/>
                <w:szCs w:val="21"/>
                <w:lang w:eastAsia="zh-CN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 xml:space="preserve">1. 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</w:t>
            </w:r>
            <w:r w:rsidRPr="00B06B0A">
              <w:rPr>
                <w:rFonts w:asciiTheme="minorHAnsi" w:hAnsiTheme="minorHAnsi"/>
              </w:rPr>
              <w:t xml:space="preserve">         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University            department    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 Year of completion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　　　</w:t>
            </w:r>
          </w:p>
          <w:p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>2.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Graduate school (Master program) </w:t>
            </w:r>
          </w:p>
          <w:p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  <w:lang w:eastAsia="zh-CN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                                 Year of completion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  <w:lang w:eastAsia="zh-CN"/>
              </w:rPr>
              <w:t>3.</w:t>
            </w:r>
            <w:r w:rsidRPr="00B06B0A">
              <w:rPr>
                <w:rFonts w:asciiTheme="minorHAnsi" w:hAnsiTheme="minorHAnsi" w:cs="ＭＳ 明朝"/>
                <w:kern w:val="0"/>
                <w:szCs w:val="21"/>
                <w:lang w:eastAsia="zh-CN"/>
              </w:rPr>
              <w:t xml:space="preserve">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Graduate school (Ph.D. Program)</w:t>
            </w:r>
          </w:p>
          <w:p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017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Year of completion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</w:p>
          <w:p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4.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　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>A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ssistant 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>P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rofessor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　　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beginning</w:t>
            </w: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year           ending year</w:t>
            </w:r>
          </w:p>
          <w:p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3F1E94" w:rsidRPr="00B06B0A" w:rsidRDefault="003F1E94" w:rsidP="007733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5</w:t>
            </w:r>
            <w:r w:rsidRPr="00B06B0A">
              <w:rPr>
                <w:rFonts w:asciiTheme="minorHAnsi" w:hAnsiTheme="minorHAnsi"/>
                <w:kern w:val="0"/>
                <w:szCs w:val="21"/>
              </w:rPr>
              <w:t>．</w:t>
            </w:r>
          </w:p>
          <w:p w:rsidR="003F1E94" w:rsidRPr="00B06B0A" w:rsidRDefault="003F1E94" w:rsidP="00430A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B06B0A" w:rsidRPr="00B06B0A" w:rsidTr="00D75BA8">
        <w:trPr>
          <w:trHeight w:hRule="exact" w:val="639"/>
        </w:trPr>
        <w:tc>
          <w:tcPr>
            <w:tcW w:w="15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B06B0A" w:rsidRDefault="00B06B0A" w:rsidP="003F1E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jc w:val="center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hyperlink r:id="rId7" w:tooltip="doctorateの意味" w:history="1">
              <w:r w:rsidR="003F1E94" w:rsidRPr="00B06B0A">
                <w:rPr>
                  <w:rFonts w:asciiTheme="minorHAnsi" w:hAnsiTheme="minorHAnsi" w:cs="ＭＳ 明朝" w:hint="eastAsia"/>
                  <w:kern w:val="0"/>
                  <w:szCs w:val="21"/>
                </w:rPr>
                <w:t>D</w:t>
              </w:r>
              <w:r w:rsidR="003F1E94" w:rsidRPr="00B06B0A">
                <w:rPr>
                  <w:rFonts w:asciiTheme="minorHAnsi" w:hAnsiTheme="minorHAnsi" w:cs="ＭＳ 明朝"/>
                  <w:kern w:val="0"/>
                  <w:szCs w:val="21"/>
                </w:rPr>
                <w:t>octorate</w:t>
              </w:r>
            </w:hyperlink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1E94" w:rsidRPr="00B06B0A" w:rsidRDefault="003F1E94" w:rsidP="00D75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2026" w:hangingChars="1050" w:hanging="2026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Date Ph.D. earned      date       month  ( Specialization             )                 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（　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                      University  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 xml:space="preserve">）　</w:t>
            </w:r>
          </w:p>
        </w:tc>
      </w:tr>
      <w:tr w:rsidR="003F1E94" w:rsidRPr="00B06B0A" w:rsidTr="00D75BA8">
        <w:trPr>
          <w:trHeight w:hRule="exact" w:val="988"/>
        </w:trPr>
        <w:tc>
          <w:tcPr>
            <w:tcW w:w="159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Particular</w:t>
            </w:r>
          </w:p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（</w:t>
            </w:r>
            <w:r w:rsidRPr="00B06B0A">
              <w:rPr>
                <w:rFonts w:asciiTheme="minorHAnsi" w:hAnsiTheme="minorHAnsi" w:cs="ＭＳ 明朝"/>
                <w:kern w:val="0"/>
                <w:szCs w:val="21"/>
              </w:rPr>
              <w:t>Including</w:t>
            </w:r>
          </w:p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22" w:right="119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 w:rsidRPr="00B06B0A">
              <w:rPr>
                <w:rFonts w:asciiTheme="minorHAnsi" w:hAnsiTheme="minorHAnsi" w:cs="ＭＳ 明朝" w:hint="eastAsia"/>
                <w:kern w:val="0"/>
                <w:szCs w:val="21"/>
              </w:rPr>
              <w:t>Award etc.)</w:t>
            </w:r>
          </w:p>
        </w:tc>
        <w:tc>
          <w:tcPr>
            <w:tcW w:w="7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3F1E94" w:rsidRPr="00B06B0A" w:rsidRDefault="003F1E94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  <w:p w:rsidR="00D75BA8" w:rsidRPr="00B06B0A" w:rsidRDefault="00D75BA8" w:rsidP="00D75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</w:p>
        </w:tc>
      </w:tr>
    </w:tbl>
    <w:p w:rsidR="00D51878" w:rsidRPr="00B06B0A" w:rsidRDefault="00D51878" w:rsidP="00D75BA8">
      <w:pPr>
        <w:overflowPunct w:val="0"/>
        <w:adjustRightInd w:val="0"/>
        <w:spacing w:line="240" w:lineRule="exact"/>
        <w:textAlignment w:val="baseline"/>
        <w:rPr>
          <w:rFonts w:asciiTheme="minorHAnsi" w:eastAsiaTheme="majorEastAsia" w:hAnsiTheme="minorHAnsi"/>
          <w:kern w:val="0"/>
          <w:sz w:val="22"/>
          <w:szCs w:val="22"/>
          <w:lang w:val="de-DE"/>
        </w:rPr>
      </w:pPr>
    </w:p>
    <w:p w:rsidR="00D75BA8" w:rsidRPr="00B06B0A" w:rsidRDefault="00D75BA8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</w:p>
    <w:p w:rsidR="004028A7" w:rsidRPr="00B06B0A" w:rsidRDefault="003845EF" w:rsidP="009767EF">
      <w:pPr>
        <w:overflowPunct w:val="0"/>
        <w:adjustRightInd w:val="0"/>
        <w:textAlignment w:val="baseline"/>
        <w:rPr>
          <w:rFonts w:asciiTheme="minorHAnsi" w:eastAsiaTheme="majorEastAsia" w:hAnsiTheme="minorHAnsi"/>
          <w:kern w:val="0"/>
          <w:sz w:val="22"/>
          <w:szCs w:val="22"/>
        </w:rPr>
      </w:pPr>
      <w:r w:rsidRPr="00B06B0A">
        <w:rPr>
          <w:rFonts w:asciiTheme="minorHAnsi" w:eastAsiaTheme="majorEastAsia" w:hAnsiTheme="minorHAnsi"/>
          <w:kern w:val="0"/>
          <w:sz w:val="22"/>
          <w:szCs w:val="22"/>
        </w:rPr>
        <w:t>２．</w:t>
      </w:r>
      <w:r w:rsidR="000531E1" w:rsidRPr="00B06B0A">
        <w:rPr>
          <w:rFonts w:asciiTheme="minorHAnsi" w:eastAsiaTheme="majorEastAsia" w:hAnsiTheme="minorHAnsi"/>
          <w:kern w:val="0"/>
          <w:sz w:val="22"/>
          <w:szCs w:val="22"/>
        </w:rPr>
        <w:t>Research achievements</w:t>
      </w:r>
    </w:p>
    <w:tbl>
      <w:tblPr>
        <w:tblW w:w="91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7"/>
      </w:tblGrid>
      <w:tr w:rsidR="00B06B0A" w:rsidRPr="00B06B0A" w:rsidTr="00773302">
        <w:trPr>
          <w:trHeight w:val="950"/>
        </w:trPr>
        <w:tc>
          <w:tcPr>
            <w:tcW w:w="91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5EF" w:rsidRPr="00B06B0A" w:rsidRDefault="00234A3E" w:rsidP="006874FE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B06B0A">
              <w:rPr>
                <w:rFonts w:asciiTheme="minorHAnsi" w:hAnsiTheme="minorHAnsi"/>
                <w:kern w:val="0"/>
                <w:szCs w:val="21"/>
              </w:rPr>
              <w:t>Research theme</w:t>
            </w:r>
          </w:p>
        </w:tc>
      </w:tr>
      <w:tr w:rsidR="00B06B0A" w:rsidRPr="00B06B0A" w:rsidTr="00D75BA8">
        <w:trPr>
          <w:trHeight w:val="1376"/>
        </w:trPr>
        <w:tc>
          <w:tcPr>
            <w:tcW w:w="9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2910" w:rsidRPr="00B06B0A" w:rsidRDefault="000531E1" w:rsidP="00E12910">
            <w:pPr>
              <w:rPr>
                <w:rFonts w:asciiTheme="minorHAnsi" w:hAnsiTheme="minorHAnsi"/>
                <w:sz w:val="22"/>
                <w:szCs w:val="22"/>
              </w:rPr>
            </w:pPr>
            <w:r w:rsidRPr="00B06B0A">
              <w:rPr>
                <w:rFonts w:asciiTheme="minorHAnsi" w:hAnsiTheme="minorHAnsi"/>
                <w:sz w:val="22"/>
                <w:szCs w:val="22"/>
              </w:rPr>
              <w:t>List of published research for the award</w:t>
            </w:r>
          </w:p>
          <w:p w:rsidR="00C21FEF" w:rsidRPr="00B06B0A" w:rsidRDefault="00C21FEF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773302" w:rsidRPr="00B06B0A" w:rsidRDefault="00773302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  <w:p w:rsidR="00D75BA8" w:rsidRPr="00B06B0A" w:rsidRDefault="00D75BA8" w:rsidP="00773302">
            <w:pPr>
              <w:widowControl/>
              <w:jc w:val="left"/>
              <w:rPr>
                <w:rFonts w:asciiTheme="minorHAnsi" w:hAnsiTheme="minorHAnsi"/>
                <w:kern w:val="0"/>
                <w:sz w:val="20"/>
                <w:szCs w:val="20"/>
              </w:rPr>
            </w:pPr>
          </w:p>
        </w:tc>
      </w:tr>
      <w:tr w:rsidR="00B06B0A" w:rsidRPr="00B06B0A" w:rsidTr="00773302">
        <w:trPr>
          <w:trHeight w:val="13978"/>
        </w:trPr>
        <w:tc>
          <w:tcPr>
            <w:tcW w:w="9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255" w:rsidRPr="00B06B0A" w:rsidRDefault="000531E1" w:rsidP="009A0F33">
            <w:pPr>
              <w:widowControl/>
              <w:jc w:val="left"/>
              <w:rPr>
                <w:rFonts w:asciiTheme="minorHAnsi" w:hAnsiTheme="minorHAnsi"/>
                <w:kern w:val="0"/>
                <w:sz w:val="22"/>
                <w:szCs w:val="22"/>
              </w:rPr>
            </w:pPr>
            <w:r w:rsidRPr="00B06B0A">
              <w:rPr>
                <w:rFonts w:asciiTheme="minorHAnsi" w:hAnsiTheme="minorHAnsi"/>
                <w:kern w:val="0"/>
                <w:sz w:val="22"/>
                <w:szCs w:val="22"/>
              </w:rPr>
              <w:t>Summary of research</w:t>
            </w: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965255" w:rsidRPr="00B06B0A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:rsidR="00965255" w:rsidRPr="00B06B0A" w:rsidRDefault="00FE1345" w:rsidP="00E12910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t>Summary of research should be written by 11 points letter within the frame. Graph and table are able to write if within the frame.</w:t>
      </w:r>
    </w:p>
    <w:p w:rsidR="00E12910" w:rsidRPr="00B06B0A" w:rsidRDefault="00E12910" w:rsidP="00E12910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lastRenderedPageBreak/>
        <w:t>３．</w:t>
      </w:r>
      <w:r w:rsidR="00E84BA4" w:rsidRPr="00B06B0A">
        <w:rPr>
          <w:rFonts w:asciiTheme="minorHAnsi" w:eastAsiaTheme="majorEastAsia" w:hAnsiTheme="minorHAnsi"/>
        </w:rPr>
        <w:t>List of published research(articles, books, etc.)</w:t>
      </w:r>
    </w:p>
    <w:p w:rsidR="00E84BA4" w:rsidRPr="00B06B0A" w:rsidRDefault="00E84BA4" w:rsidP="00E84BA4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t xml:space="preserve">  List your published research regarding the award </w:t>
      </w:r>
      <w:r w:rsidR="00D860C3" w:rsidRPr="00B06B0A">
        <w:rPr>
          <w:rFonts w:asciiTheme="minorHAnsi" w:eastAsiaTheme="majorEastAsia" w:hAnsiTheme="minorHAnsi"/>
        </w:rPr>
        <w:t>first</w:t>
      </w:r>
      <w:r w:rsidRPr="00B06B0A">
        <w:rPr>
          <w:rFonts w:asciiTheme="minorHAnsi" w:eastAsiaTheme="majorEastAsia" w:hAnsiTheme="minorHAnsi"/>
        </w:rPr>
        <w:t xml:space="preserve"> and list other achievements </w:t>
      </w:r>
      <w:r w:rsidR="00DA7D3F" w:rsidRPr="00B06B0A">
        <w:rPr>
          <w:rFonts w:asciiTheme="minorHAnsi" w:eastAsiaTheme="majorEastAsia" w:hAnsiTheme="minorHAnsi"/>
        </w:rPr>
        <w:t>made during eligible period</w:t>
      </w:r>
      <w:r w:rsidR="00DA7D3F" w:rsidRPr="00B06B0A">
        <w:rPr>
          <w:rFonts w:asciiTheme="minorHAnsi" w:eastAsiaTheme="majorEastAsia" w:hAnsiTheme="minorHAnsi" w:hint="eastAsia"/>
        </w:rPr>
        <w:t xml:space="preserve"> </w:t>
      </w:r>
      <w:r w:rsidR="00D860C3" w:rsidRPr="00B06B0A">
        <w:rPr>
          <w:rFonts w:asciiTheme="minorHAnsi" w:eastAsiaTheme="majorEastAsia" w:hAnsiTheme="minorHAnsi"/>
        </w:rPr>
        <w:t>from new to old order</w:t>
      </w:r>
      <w:r w:rsidR="001F208E" w:rsidRPr="00B06B0A">
        <w:rPr>
          <w:rFonts w:asciiTheme="minorHAnsi" w:eastAsiaTheme="majorEastAsia" w:hAnsiTheme="minorHAnsi"/>
        </w:rPr>
        <w:t>.</w:t>
      </w:r>
    </w:p>
    <w:p w:rsidR="00A11029" w:rsidRPr="00B06B0A" w:rsidRDefault="00E84BA4" w:rsidP="007521E4">
      <w:pPr>
        <w:ind w:firstLineChars="200" w:firstLine="386"/>
        <w:rPr>
          <w:rFonts w:asciiTheme="minorHAnsi" w:hAnsiTheme="minorHAnsi"/>
          <w:szCs w:val="21"/>
        </w:rPr>
      </w:pPr>
      <w:r w:rsidRPr="00B06B0A">
        <w:rPr>
          <w:rFonts w:asciiTheme="minorHAnsi" w:hAnsiTheme="minorHAnsi"/>
          <w:szCs w:val="21"/>
        </w:rPr>
        <w:t xml:space="preserve">Write author’s name </w:t>
      </w:r>
      <w:r w:rsidR="00FA73E6" w:rsidRPr="00B06B0A">
        <w:rPr>
          <w:rFonts w:asciiTheme="minorHAnsi" w:hAnsiTheme="minorHAnsi" w:hint="eastAsia"/>
          <w:szCs w:val="21"/>
        </w:rPr>
        <w:t>in</w:t>
      </w:r>
      <w:r w:rsidRPr="00B06B0A">
        <w:rPr>
          <w:rFonts w:asciiTheme="minorHAnsi" w:hAnsiTheme="minorHAnsi"/>
          <w:szCs w:val="21"/>
        </w:rPr>
        <w:t xml:space="preserve"> every article </w:t>
      </w:r>
      <w:r w:rsidR="00A11029" w:rsidRPr="00B06B0A">
        <w:rPr>
          <w:rFonts w:asciiTheme="minorHAnsi" w:hAnsiTheme="minorHAnsi"/>
          <w:szCs w:val="21"/>
        </w:rPr>
        <w:t xml:space="preserve">in the </w:t>
      </w:r>
      <w:r w:rsidRPr="00B06B0A">
        <w:rPr>
          <w:rFonts w:asciiTheme="minorHAnsi" w:hAnsiTheme="minorHAnsi"/>
          <w:szCs w:val="21"/>
        </w:rPr>
        <w:t>following order</w:t>
      </w:r>
      <w:r w:rsidR="00A11029" w:rsidRPr="00B06B0A">
        <w:rPr>
          <w:rFonts w:asciiTheme="minorHAnsi" w:hAnsiTheme="minorHAnsi"/>
          <w:szCs w:val="21"/>
        </w:rPr>
        <w:t xml:space="preserve"> </w:t>
      </w:r>
      <w:r w:rsidR="003E31AF" w:rsidRPr="00B06B0A">
        <w:rPr>
          <w:rFonts w:asciiTheme="minorHAnsi" w:hAnsiTheme="minorHAnsi" w:hint="eastAsia"/>
          <w:szCs w:val="21"/>
        </w:rPr>
        <w:t xml:space="preserve">and </w:t>
      </w:r>
      <w:r w:rsidR="00C937F8" w:rsidRPr="00B06B0A">
        <w:rPr>
          <w:rFonts w:asciiTheme="minorHAnsi" w:hAnsiTheme="minorHAnsi" w:hint="eastAsia"/>
          <w:szCs w:val="21"/>
        </w:rPr>
        <w:t xml:space="preserve">underline </w:t>
      </w:r>
      <w:r w:rsidR="006E09C3" w:rsidRPr="00B06B0A">
        <w:rPr>
          <w:rFonts w:asciiTheme="minorHAnsi" w:hAnsiTheme="minorHAnsi" w:hint="eastAsia"/>
          <w:szCs w:val="21"/>
        </w:rPr>
        <w:t xml:space="preserve">the </w:t>
      </w:r>
      <w:r w:rsidR="006E09C3" w:rsidRPr="00B06B0A">
        <w:rPr>
          <w:rFonts w:ascii="Times New Roman" w:eastAsiaTheme="minorEastAsia" w:hAnsi="Times New Roman"/>
          <w:kern w:val="0"/>
          <w:sz w:val="22"/>
          <w:szCs w:val="22"/>
        </w:rPr>
        <w:t>nominee</w:t>
      </w:r>
      <w:r w:rsidR="0083634A" w:rsidRPr="00B06B0A">
        <w:rPr>
          <w:rFonts w:ascii="Times New Roman" w:eastAsiaTheme="minorEastAsia" w:hAnsi="Times New Roman"/>
          <w:kern w:val="0"/>
          <w:sz w:val="22"/>
          <w:szCs w:val="22"/>
        </w:rPr>
        <w:t>’</w:t>
      </w:r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>s name</w:t>
      </w:r>
      <w:r w:rsidR="00A21C83" w:rsidRPr="00B06B0A">
        <w:rPr>
          <w:rFonts w:ascii="Times New Roman" w:eastAsiaTheme="minorEastAsia" w:hAnsi="Times New Roman" w:hint="eastAsia"/>
          <w:kern w:val="0"/>
          <w:sz w:val="22"/>
          <w:szCs w:val="22"/>
        </w:rPr>
        <w:t xml:space="preserve">　</w:t>
      </w:r>
      <w:r w:rsidR="00A11029" w:rsidRPr="00B06B0A">
        <w:rPr>
          <w:rFonts w:asciiTheme="minorHAnsi" w:hAnsiTheme="minorHAnsi"/>
          <w:szCs w:val="21"/>
        </w:rPr>
        <w:t>(title</w:t>
      </w:r>
      <w:r w:rsidR="00427400" w:rsidRPr="00B06B0A">
        <w:rPr>
          <w:rFonts w:asciiTheme="minorHAnsi" w:hAnsiTheme="minorHAnsi"/>
          <w:szCs w:val="21"/>
        </w:rPr>
        <w:t>, author’s</w:t>
      </w:r>
      <w:r w:rsidR="00427400" w:rsidRPr="00B06B0A">
        <w:rPr>
          <w:rFonts w:asciiTheme="minorHAnsi" w:hAnsiTheme="minorHAnsi" w:hint="eastAsia"/>
          <w:szCs w:val="21"/>
        </w:rPr>
        <w:t xml:space="preserve"> </w:t>
      </w:r>
      <w:r w:rsidR="004D4855" w:rsidRPr="00B06B0A">
        <w:rPr>
          <w:rFonts w:asciiTheme="minorHAnsi" w:hAnsiTheme="minorHAnsi"/>
          <w:szCs w:val="21"/>
        </w:rPr>
        <w:t>name</w:t>
      </w:r>
      <w:r w:rsidR="00A11029" w:rsidRPr="00B06B0A">
        <w:rPr>
          <w:rFonts w:asciiTheme="minorHAnsi" w:hAnsiTheme="minorHAnsi"/>
          <w:szCs w:val="21"/>
        </w:rPr>
        <w:t xml:space="preserve">, </w:t>
      </w:r>
      <w:r w:rsidR="00A505CE" w:rsidRPr="00B06B0A">
        <w:rPr>
          <w:rFonts w:asciiTheme="minorHAnsi" w:hAnsiTheme="minorHAnsi"/>
          <w:szCs w:val="21"/>
        </w:rPr>
        <w:t xml:space="preserve">name of publishing </w:t>
      </w:r>
      <w:r w:rsidR="00427400" w:rsidRPr="00B06B0A">
        <w:rPr>
          <w:rFonts w:asciiTheme="minorHAnsi" w:hAnsiTheme="minorHAnsi"/>
          <w:szCs w:val="21"/>
        </w:rPr>
        <w:t>journal</w:t>
      </w:r>
      <w:r w:rsidR="00FA73E6" w:rsidRPr="00B06B0A">
        <w:rPr>
          <w:rFonts w:asciiTheme="minorHAnsi" w:hAnsiTheme="minorHAnsi"/>
          <w:szCs w:val="21"/>
        </w:rPr>
        <w:t>,</w:t>
      </w:r>
      <w:r w:rsidR="009E11F9" w:rsidRPr="00B06B0A">
        <w:rPr>
          <w:rFonts w:asciiTheme="minorHAnsi" w:hAnsiTheme="minorHAnsi" w:hint="eastAsia"/>
          <w:szCs w:val="21"/>
        </w:rPr>
        <w:t xml:space="preserve"> </w:t>
      </w:r>
      <w:r w:rsidR="00A11029" w:rsidRPr="00B06B0A">
        <w:rPr>
          <w:rFonts w:asciiTheme="minorHAnsi" w:hAnsiTheme="minorHAnsi"/>
          <w:szCs w:val="21"/>
        </w:rPr>
        <w:t>p</w:t>
      </w:r>
      <w:r w:rsidR="00427400" w:rsidRPr="00B06B0A">
        <w:rPr>
          <w:rFonts w:asciiTheme="minorHAnsi" w:hAnsiTheme="minorHAnsi"/>
          <w:szCs w:val="21"/>
        </w:rPr>
        <w:t>age,</w:t>
      </w:r>
      <w:r w:rsidR="009E11F9" w:rsidRPr="00B06B0A">
        <w:rPr>
          <w:rFonts w:asciiTheme="minorHAnsi" w:hAnsiTheme="minorHAnsi" w:hint="eastAsia"/>
          <w:szCs w:val="21"/>
        </w:rPr>
        <w:t xml:space="preserve"> </w:t>
      </w:r>
      <w:r w:rsidR="00A11029" w:rsidRPr="00B06B0A">
        <w:rPr>
          <w:rFonts w:asciiTheme="minorHAnsi" w:hAnsiTheme="minorHAnsi"/>
          <w:szCs w:val="21"/>
        </w:rPr>
        <w:t xml:space="preserve">published date) </w:t>
      </w:r>
      <w:r w:rsidR="001F208E" w:rsidRPr="00B06B0A">
        <w:rPr>
          <w:rFonts w:asciiTheme="minorHAnsi" w:hAnsiTheme="minorHAnsi"/>
          <w:szCs w:val="21"/>
        </w:rPr>
        <w:t>.</w:t>
      </w:r>
      <w:r w:rsidRPr="00B06B0A">
        <w:rPr>
          <w:rFonts w:asciiTheme="minorHAnsi" w:hAnsiTheme="minorHAnsi"/>
          <w:szCs w:val="21"/>
        </w:rPr>
        <w:t xml:space="preserve"> </w:t>
      </w:r>
    </w:p>
    <w:p w:rsidR="00625C41" w:rsidRPr="00B06B0A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  <w:r w:rsidRPr="00B06B0A">
        <w:rPr>
          <w:rFonts w:asciiTheme="minorHAnsi" w:hAnsiTheme="minorHAnsi" w:hint="eastAsia"/>
          <w:szCs w:val="21"/>
        </w:rPr>
        <w:t>【</w:t>
      </w:r>
      <w:r w:rsidRPr="00B06B0A">
        <w:rPr>
          <w:rFonts w:asciiTheme="minorHAnsi" w:hAnsiTheme="minorHAnsi" w:hint="eastAsia"/>
          <w:szCs w:val="21"/>
        </w:rPr>
        <w:t xml:space="preserve">Submit offprints of your article or book ( three or less than three) regarding research </w:t>
      </w:r>
      <w:r w:rsidR="00D860C3" w:rsidRPr="00B06B0A">
        <w:rPr>
          <w:rFonts w:asciiTheme="minorHAnsi" w:hAnsiTheme="minorHAnsi"/>
          <w:szCs w:val="21"/>
        </w:rPr>
        <w:t xml:space="preserve">for </w:t>
      </w:r>
      <w:r w:rsidR="001F208E" w:rsidRPr="00B06B0A">
        <w:rPr>
          <w:rFonts w:asciiTheme="minorHAnsi" w:hAnsiTheme="minorHAnsi"/>
          <w:szCs w:val="21"/>
        </w:rPr>
        <w:t xml:space="preserve">the </w:t>
      </w:r>
      <w:r w:rsidR="00D860C3" w:rsidRPr="00B06B0A">
        <w:rPr>
          <w:rFonts w:asciiTheme="minorHAnsi" w:hAnsiTheme="minorHAnsi"/>
          <w:szCs w:val="21"/>
        </w:rPr>
        <w:t xml:space="preserve">award </w:t>
      </w:r>
      <w:r w:rsidRPr="00B06B0A">
        <w:rPr>
          <w:rFonts w:asciiTheme="minorHAnsi" w:hAnsiTheme="minorHAnsi" w:hint="eastAsia"/>
          <w:szCs w:val="21"/>
        </w:rPr>
        <w:t>with the letter of recommendation</w:t>
      </w:r>
      <w:r w:rsidRPr="00B06B0A">
        <w:rPr>
          <w:rFonts w:asciiTheme="minorHAnsi" w:hAnsiTheme="minorHAnsi" w:hint="eastAsia"/>
          <w:szCs w:val="21"/>
        </w:rPr>
        <w:t>】</w:t>
      </w:r>
    </w:p>
    <w:p w:rsidR="00FE1345" w:rsidRPr="00B06B0A" w:rsidRDefault="00FE1345" w:rsidP="00FE1345">
      <w:pPr>
        <w:ind w:left="96" w:hangingChars="50" w:hanging="96"/>
        <w:rPr>
          <w:rFonts w:asciiTheme="minorHAnsi" w:hAnsiTheme="minorHAnsi"/>
          <w:szCs w:val="21"/>
        </w:rPr>
      </w:pPr>
    </w:p>
    <w:p w:rsidR="00FE1345" w:rsidRPr="00B06B0A" w:rsidRDefault="00FE1345" w:rsidP="00FE1345">
      <w:pPr>
        <w:ind w:left="96" w:hangingChars="50" w:hanging="96"/>
        <w:rPr>
          <w:rFonts w:asciiTheme="minorHAnsi" w:hAnsiTheme="minorHAnsi"/>
        </w:rPr>
      </w:pPr>
    </w:p>
    <w:p w:rsidR="00ED4B43" w:rsidRPr="00B06B0A" w:rsidRDefault="0040508E" w:rsidP="00E12910">
      <w:pPr>
        <w:rPr>
          <w:rFonts w:asciiTheme="minorHAnsi" w:eastAsiaTheme="majorEastAsia" w:hAnsiTheme="minorHAnsi"/>
        </w:rPr>
      </w:pPr>
      <w:r w:rsidRPr="00B06B0A">
        <w:rPr>
          <w:rFonts w:asciiTheme="minorHAnsi" w:eastAsiaTheme="majorEastAsia" w:hAnsiTheme="minorHAnsi"/>
        </w:rPr>
        <w:t>４．</w:t>
      </w:r>
      <w:r w:rsidR="001A0DA5" w:rsidRPr="00B06B0A">
        <w:rPr>
          <w:rFonts w:asciiTheme="minorHAnsi" w:eastAsiaTheme="majorEastAsia" w:hAnsiTheme="minorHAnsi"/>
        </w:rPr>
        <w:t xml:space="preserve">Other </w:t>
      </w:r>
      <w:r w:rsidR="00ED4B43" w:rsidRPr="00B06B0A">
        <w:rPr>
          <w:rFonts w:asciiTheme="minorHAnsi" w:eastAsiaTheme="majorEastAsia" w:hAnsiTheme="minorHAnsi"/>
        </w:rPr>
        <w:t>（</w:t>
      </w:r>
      <w:r w:rsidR="00596A7A" w:rsidRPr="00B06B0A">
        <w:rPr>
          <w:rFonts w:asciiTheme="minorHAnsi" w:eastAsiaTheme="majorEastAsia" w:hAnsiTheme="minorHAnsi" w:hint="eastAsia"/>
        </w:rPr>
        <w:t>C</w:t>
      </w:r>
      <w:r w:rsidR="00596A7A" w:rsidRPr="00B06B0A">
        <w:rPr>
          <w:rFonts w:asciiTheme="minorHAnsi" w:eastAsiaTheme="majorEastAsia" w:hAnsiTheme="minorHAnsi"/>
        </w:rPr>
        <w:t>onference presentation</w:t>
      </w:r>
      <w:r w:rsidR="00596A7A" w:rsidRPr="00B06B0A">
        <w:rPr>
          <w:rFonts w:asciiTheme="minorHAnsi" w:eastAsiaTheme="majorEastAsia" w:hAnsiTheme="minorHAnsi" w:hint="eastAsia"/>
        </w:rPr>
        <w:t>,</w:t>
      </w:r>
      <w:r w:rsidR="001A0DA5" w:rsidRPr="00B06B0A">
        <w:rPr>
          <w:rFonts w:asciiTheme="minorHAnsi" w:eastAsiaTheme="majorEastAsia" w:hAnsiTheme="minorHAnsi"/>
        </w:rPr>
        <w:t xml:space="preserve"> External fund </w:t>
      </w:r>
      <w:r w:rsidR="001C3CE0" w:rsidRPr="00B06B0A">
        <w:rPr>
          <w:rFonts w:asciiTheme="minorHAnsi" w:eastAsiaTheme="majorEastAsia" w:hAnsiTheme="minorHAnsi"/>
        </w:rPr>
        <w:t>for research etc.</w:t>
      </w:r>
      <w:r w:rsidR="00ED4B43" w:rsidRPr="00B06B0A">
        <w:rPr>
          <w:rFonts w:asciiTheme="minorHAnsi" w:eastAsiaTheme="majorEastAsia" w:hAnsiTheme="minorHAnsi"/>
        </w:rPr>
        <w:t>）</w:t>
      </w:r>
    </w:p>
    <w:p w:rsidR="00A53D98" w:rsidRPr="00B06B0A" w:rsidRDefault="00A53D98" w:rsidP="00E12910">
      <w:pPr>
        <w:rPr>
          <w:rFonts w:asciiTheme="minorHAnsi" w:eastAsiaTheme="majorEastAsia" w:hAnsiTheme="minorHAnsi"/>
        </w:rPr>
      </w:pPr>
      <w:bookmarkStart w:id="0" w:name="_GoBack"/>
      <w:bookmarkEnd w:id="0"/>
    </w:p>
    <w:sectPr w:rsidR="00A53D98" w:rsidRPr="00B06B0A" w:rsidSect="00625C41">
      <w:headerReference w:type="default" r:id="rId8"/>
      <w:footerReference w:type="even" r:id="rId9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96F" w:rsidRDefault="00CC096F">
      <w:r>
        <w:separator/>
      </w:r>
    </w:p>
  </w:endnote>
  <w:endnote w:type="continuationSeparator" w:id="0">
    <w:p w:rsidR="00CC096F" w:rsidRDefault="00C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8C" w:rsidRDefault="00B06B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96F" w:rsidRDefault="00CC096F">
      <w:r>
        <w:separator/>
      </w:r>
    </w:p>
  </w:footnote>
  <w:footnote w:type="continuationSeparator" w:id="0">
    <w:p w:rsidR="00CC096F" w:rsidRDefault="00CC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7D" w:rsidRDefault="00E47B7D" w:rsidP="00E47B7D">
    <w:pPr>
      <w:pStyle w:val="a7"/>
      <w:ind w:firstLineChars="3900" w:firstLine="8190"/>
    </w:pPr>
  </w:p>
  <w:p w:rsidR="00625C41" w:rsidRDefault="00625C41" w:rsidP="00625C41">
    <w:pPr>
      <w:overflowPunct w:val="0"/>
      <w:adjustRightInd w:val="0"/>
      <w:ind w:right="26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 w:rsidR="003B3B8B">
      <w:rPr>
        <w:rFonts w:ascii="ＭＳ 明朝" w:hAnsi="ＭＳ 明朝" w:cs="ＭＳ 明朝" w:hint="eastAsia"/>
        <w:kern w:val="0"/>
        <w:szCs w:val="21"/>
      </w:rPr>
      <w:t>Form</w:t>
    </w:r>
    <w:r>
      <w:rPr>
        <w:rFonts w:ascii="ＭＳ 明朝" w:hAnsi="ＭＳ 明朝" w:cs="ＭＳ 明朝" w:hint="eastAsia"/>
        <w:kern w:val="0"/>
        <w:szCs w:val="21"/>
      </w:rPr>
      <w:t>１】</w:t>
    </w:r>
  </w:p>
  <w:p w:rsidR="00625C41" w:rsidRDefault="00625C41" w:rsidP="00E47B7D">
    <w:pPr>
      <w:pStyle w:val="a7"/>
      <w:ind w:firstLineChars="3900" w:firstLine="81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53A2F63"/>
    <w:multiLevelType w:val="hybridMultilevel"/>
    <w:tmpl w:val="1F4E78C4"/>
    <w:lvl w:ilvl="0" w:tplc="7A26A58A">
      <w:numFmt w:val="bullet"/>
      <w:lvlText w:val="□"/>
      <w:lvlJc w:val="left"/>
      <w:pPr>
        <w:ind w:left="1637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165E9"/>
    <w:rsid w:val="000200B2"/>
    <w:rsid w:val="00030EEB"/>
    <w:rsid w:val="000531E1"/>
    <w:rsid w:val="00087AFC"/>
    <w:rsid w:val="000D1ED2"/>
    <w:rsid w:val="000E45D7"/>
    <w:rsid w:val="000E4639"/>
    <w:rsid w:val="001109D6"/>
    <w:rsid w:val="00117A21"/>
    <w:rsid w:val="00124A7A"/>
    <w:rsid w:val="00125C3B"/>
    <w:rsid w:val="0013024B"/>
    <w:rsid w:val="00133E14"/>
    <w:rsid w:val="00144943"/>
    <w:rsid w:val="001529CC"/>
    <w:rsid w:val="001828D8"/>
    <w:rsid w:val="00185F31"/>
    <w:rsid w:val="001A0DA5"/>
    <w:rsid w:val="001A11A3"/>
    <w:rsid w:val="001A5B60"/>
    <w:rsid w:val="001A7E11"/>
    <w:rsid w:val="001C18DC"/>
    <w:rsid w:val="001C2F0C"/>
    <w:rsid w:val="001C3CE0"/>
    <w:rsid w:val="001F208E"/>
    <w:rsid w:val="001F762F"/>
    <w:rsid w:val="002267DE"/>
    <w:rsid w:val="00234A3E"/>
    <w:rsid w:val="00252194"/>
    <w:rsid w:val="00266E85"/>
    <w:rsid w:val="002717FE"/>
    <w:rsid w:val="0028455D"/>
    <w:rsid w:val="00295586"/>
    <w:rsid w:val="002A1BDD"/>
    <w:rsid w:val="002B02A1"/>
    <w:rsid w:val="002B3CB0"/>
    <w:rsid w:val="003110EF"/>
    <w:rsid w:val="0031124C"/>
    <w:rsid w:val="00311DB2"/>
    <w:rsid w:val="0033079C"/>
    <w:rsid w:val="003475DC"/>
    <w:rsid w:val="0035333B"/>
    <w:rsid w:val="00361729"/>
    <w:rsid w:val="003641DA"/>
    <w:rsid w:val="00366A9C"/>
    <w:rsid w:val="003845EF"/>
    <w:rsid w:val="003B3B8B"/>
    <w:rsid w:val="003C0534"/>
    <w:rsid w:val="003E31AF"/>
    <w:rsid w:val="003F1E94"/>
    <w:rsid w:val="003F2FFB"/>
    <w:rsid w:val="004028A7"/>
    <w:rsid w:val="0040508E"/>
    <w:rsid w:val="00427400"/>
    <w:rsid w:val="0043368C"/>
    <w:rsid w:val="00437C4A"/>
    <w:rsid w:val="00437D98"/>
    <w:rsid w:val="004508D5"/>
    <w:rsid w:val="004A2BE1"/>
    <w:rsid w:val="004B418E"/>
    <w:rsid w:val="004D1352"/>
    <w:rsid w:val="004D4855"/>
    <w:rsid w:val="004F6620"/>
    <w:rsid w:val="00503849"/>
    <w:rsid w:val="00530EC4"/>
    <w:rsid w:val="00542760"/>
    <w:rsid w:val="005637E5"/>
    <w:rsid w:val="005871AD"/>
    <w:rsid w:val="00596A7A"/>
    <w:rsid w:val="00597E42"/>
    <w:rsid w:val="005B4800"/>
    <w:rsid w:val="005B6238"/>
    <w:rsid w:val="005C6C29"/>
    <w:rsid w:val="005D73F6"/>
    <w:rsid w:val="005E6EAD"/>
    <w:rsid w:val="005F07DD"/>
    <w:rsid w:val="00625C41"/>
    <w:rsid w:val="006335B4"/>
    <w:rsid w:val="006613C9"/>
    <w:rsid w:val="006A47B7"/>
    <w:rsid w:val="006C4924"/>
    <w:rsid w:val="006E09C3"/>
    <w:rsid w:val="006E27D1"/>
    <w:rsid w:val="006E5307"/>
    <w:rsid w:val="006F18F6"/>
    <w:rsid w:val="0072313C"/>
    <w:rsid w:val="00723AC8"/>
    <w:rsid w:val="00736DCA"/>
    <w:rsid w:val="00743494"/>
    <w:rsid w:val="007521E4"/>
    <w:rsid w:val="00773302"/>
    <w:rsid w:val="00773794"/>
    <w:rsid w:val="00791DA6"/>
    <w:rsid w:val="007B01C0"/>
    <w:rsid w:val="007B539A"/>
    <w:rsid w:val="007B7651"/>
    <w:rsid w:val="007E1709"/>
    <w:rsid w:val="007F3473"/>
    <w:rsid w:val="008170C1"/>
    <w:rsid w:val="0082708A"/>
    <w:rsid w:val="0083634A"/>
    <w:rsid w:val="00854AB2"/>
    <w:rsid w:val="00866184"/>
    <w:rsid w:val="008670CF"/>
    <w:rsid w:val="008C3DD2"/>
    <w:rsid w:val="008E3E66"/>
    <w:rsid w:val="008E52C0"/>
    <w:rsid w:val="008F109B"/>
    <w:rsid w:val="009111FB"/>
    <w:rsid w:val="00927CE3"/>
    <w:rsid w:val="00945E00"/>
    <w:rsid w:val="00946BF2"/>
    <w:rsid w:val="00965255"/>
    <w:rsid w:val="009767EF"/>
    <w:rsid w:val="009768CC"/>
    <w:rsid w:val="00995054"/>
    <w:rsid w:val="009A1386"/>
    <w:rsid w:val="009E11F9"/>
    <w:rsid w:val="009E4025"/>
    <w:rsid w:val="009F0D1A"/>
    <w:rsid w:val="009F5428"/>
    <w:rsid w:val="00A11029"/>
    <w:rsid w:val="00A21C83"/>
    <w:rsid w:val="00A21DBB"/>
    <w:rsid w:val="00A31895"/>
    <w:rsid w:val="00A322E2"/>
    <w:rsid w:val="00A505CE"/>
    <w:rsid w:val="00A53D98"/>
    <w:rsid w:val="00A62794"/>
    <w:rsid w:val="00A868B1"/>
    <w:rsid w:val="00A96639"/>
    <w:rsid w:val="00AB3A33"/>
    <w:rsid w:val="00AB57CB"/>
    <w:rsid w:val="00AD17FF"/>
    <w:rsid w:val="00AD5C5A"/>
    <w:rsid w:val="00AF02CC"/>
    <w:rsid w:val="00AF6275"/>
    <w:rsid w:val="00B01AE1"/>
    <w:rsid w:val="00B06B0A"/>
    <w:rsid w:val="00B40B8A"/>
    <w:rsid w:val="00B4793C"/>
    <w:rsid w:val="00B657D3"/>
    <w:rsid w:val="00BA0300"/>
    <w:rsid w:val="00BC17FC"/>
    <w:rsid w:val="00BE376B"/>
    <w:rsid w:val="00BF5F29"/>
    <w:rsid w:val="00C057F8"/>
    <w:rsid w:val="00C0582D"/>
    <w:rsid w:val="00C21FEF"/>
    <w:rsid w:val="00C47952"/>
    <w:rsid w:val="00C57FD4"/>
    <w:rsid w:val="00C64A72"/>
    <w:rsid w:val="00C703E3"/>
    <w:rsid w:val="00C71C77"/>
    <w:rsid w:val="00C75AA2"/>
    <w:rsid w:val="00C76C82"/>
    <w:rsid w:val="00C826A2"/>
    <w:rsid w:val="00C937F8"/>
    <w:rsid w:val="00CC096F"/>
    <w:rsid w:val="00CC40CB"/>
    <w:rsid w:val="00CE0748"/>
    <w:rsid w:val="00CF60B4"/>
    <w:rsid w:val="00D004A0"/>
    <w:rsid w:val="00D0231D"/>
    <w:rsid w:val="00D10BE6"/>
    <w:rsid w:val="00D15851"/>
    <w:rsid w:val="00D26043"/>
    <w:rsid w:val="00D31816"/>
    <w:rsid w:val="00D51878"/>
    <w:rsid w:val="00D55F42"/>
    <w:rsid w:val="00D75BA8"/>
    <w:rsid w:val="00D860C3"/>
    <w:rsid w:val="00DA4DB3"/>
    <w:rsid w:val="00DA7D3F"/>
    <w:rsid w:val="00DB4215"/>
    <w:rsid w:val="00DE4EA1"/>
    <w:rsid w:val="00E12910"/>
    <w:rsid w:val="00E36A1E"/>
    <w:rsid w:val="00E47B7D"/>
    <w:rsid w:val="00E7085C"/>
    <w:rsid w:val="00E7475E"/>
    <w:rsid w:val="00E767DD"/>
    <w:rsid w:val="00E84BA4"/>
    <w:rsid w:val="00E8655F"/>
    <w:rsid w:val="00EB1E25"/>
    <w:rsid w:val="00EB4A99"/>
    <w:rsid w:val="00EC183E"/>
    <w:rsid w:val="00ED4B43"/>
    <w:rsid w:val="00EF64A6"/>
    <w:rsid w:val="00F535FA"/>
    <w:rsid w:val="00F625D8"/>
    <w:rsid w:val="00F678A4"/>
    <w:rsid w:val="00F71F42"/>
    <w:rsid w:val="00F94C33"/>
    <w:rsid w:val="00FA73E6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6CF3B1-5E83-4CAB-B3B0-2B49A2D0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4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41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jje.weblio.jp/content/doctor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user07</cp:lastModifiedBy>
  <cp:revision>5</cp:revision>
  <cp:lastPrinted>2018-04-16T06:00:00Z</cp:lastPrinted>
  <dcterms:created xsi:type="dcterms:W3CDTF">2020-04-27T01:48:00Z</dcterms:created>
  <dcterms:modified xsi:type="dcterms:W3CDTF">2020-04-28T01:12:00Z</dcterms:modified>
</cp:coreProperties>
</file>